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27" w:rsidRPr="00991C27" w:rsidRDefault="00991C27" w:rsidP="00991C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91C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Пользовательское соглашение</w:t>
      </w:r>
    </w:p>
    <w:p w:rsidR="00991C27" w:rsidRPr="00991C27" w:rsidRDefault="00991C27" w:rsidP="00991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C27" w:rsidRPr="00991C27" w:rsidRDefault="00991C27" w:rsidP="00991C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1C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Пользовательское Соглашение</w:t>
      </w:r>
    </w:p>
    <w:p w:rsidR="00991C27" w:rsidRPr="00991C27" w:rsidRDefault="00991C27" w:rsidP="00991C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C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Пользовательское Соглашение (Далее Соглашение) регулирует отношения межд</w:t>
      </w:r>
      <w:proofErr w:type="gramStart"/>
      <w:r w:rsidRPr="00991C27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ООО</w:t>
      </w:r>
      <w:proofErr w:type="gramEnd"/>
      <w:r w:rsidRPr="0099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«ПАРУС» (далее Интернет-магазин </w:t>
      </w:r>
      <w:proofErr w:type="spellStart"/>
      <w:r w:rsidRPr="00991C27">
        <w:rPr>
          <w:rFonts w:ascii="Times New Roman" w:eastAsia="Times New Roman" w:hAnsi="Times New Roman" w:cs="Times New Roman"/>
          <w:sz w:val="24"/>
          <w:szCs w:val="24"/>
          <w:lang w:eastAsia="ru-RU"/>
        </w:rPr>
        <w:t>Motorherz</w:t>
      </w:r>
      <w:proofErr w:type="spellEnd"/>
      <w:r w:rsidRPr="00991C27">
        <w:rPr>
          <w:rFonts w:ascii="Times New Roman" w:eastAsia="Times New Roman" w:hAnsi="Times New Roman" w:cs="Times New Roman"/>
          <w:sz w:val="24"/>
          <w:szCs w:val="24"/>
          <w:lang w:eastAsia="ru-RU"/>
        </w:rPr>
        <w:t>" или Администрация) с одной стороны и пользователем сайта с другой.</w:t>
      </w:r>
      <w:r w:rsidRPr="00991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Сайт Интернет-магазин </w:t>
      </w:r>
      <w:proofErr w:type="spellStart"/>
      <w:r w:rsidRPr="00991C27">
        <w:rPr>
          <w:rFonts w:ascii="Times New Roman" w:eastAsia="Times New Roman" w:hAnsi="Times New Roman" w:cs="Times New Roman"/>
          <w:sz w:val="24"/>
          <w:szCs w:val="24"/>
          <w:lang w:eastAsia="ru-RU"/>
        </w:rPr>
        <w:t>Motorherz</w:t>
      </w:r>
      <w:proofErr w:type="spellEnd"/>
      <w:r w:rsidRPr="00991C27">
        <w:rPr>
          <w:rFonts w:ascii="Times New Roman" w:eastAsia="Times New Roman" w:hAnsi="Times New Roman" w:cs="Times New Roman"/>
          <w:sz w:val="24"/>
          <w:szCs w:val="24"/>
          <w:lang w:eastAsia="ru-RU"/>
        </w:rPr>
        <w:t>" не является средством массовой информации.</w:t>
      </w:r>
      <w:r w:rsidRPr="00991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1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Используя сайт, Вы соглашаетесь с условиями данного соглашения.</w:t>
      </w:r>
      <w:r w:rsidRPr="00991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1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Если Вы не согласны с условиями данного соглашения, не используйте сайт Интернет-магазин </w:t>
      </w:r>
      <w:proofErr w:type="spellStart"/>
      <w:r w:rsidRPr="00991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Motorherz</w:t>
      </w:r>
      <w:proofErr w:type="spellEnd"/>
      <w:r w:rsidRPr="00991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"!</w:t>
      </w:r>
    </w:p>
    <w:p w:rsidR="00991C27" w:rsidRPr="00991C27" w:rsidRDefault="00991C27" w:rsidP="00991C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1C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соглашения</w:t>
      </w:r>
    </w:p>
    <w:p w:rsidR="00991C27" w:rsidRPr="00991C27" w:rsidRDefault="00991C27" w:rsidP="00991C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предоставляет пользователю право на размещение на сайте следующей информации:</w:t>
      </w:r>
    </w:p>
    <w:p w:rsidR="00991C27" w:rsidRPr="00991C27" w:rsidRDefault="00991C27" w:rsidP="00991C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1C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соглашения</w:t>
      </w:r>
    </w:p>
    <w:p w:rsidR="00991C27" w:rsidRPr="00991C27" w:rsidRDefault="00991C27" w:rsidP="00991C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предоставляет пользователю право на размещение на сайте следующей информации:</w:t>
      </w:r>
      <w:r w:rsidRPr="00991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Текстовой информации</w:t>
      </w:r>
      <w:r w:rsidRPr="00991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Ссылок на материалы, размещенные на других сайтах</w:t>
      </w:r>
    </w:p>
    <w:p w:rsidR="00991C27" w:rsidRPr="00991C27" w:rsidRDefault="00991C27" w:rsidP="00991C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1C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Права и обязанности сторон</w:t>
      </w:r>
    </w:p>
    <w:p w:rsidR="00991C27" w:rsidRPr="00991C27" w:rsidRDefault="00991C27" w:rsidP="00991C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1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Пользователь имеет право:</w:t>
      </w:r>
      <w:r w:rsidRPr="00991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осуществлять поиск информации на сайте</w:t>
      </w:r>
      <w:r w:rsidRPr="00991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получать информацию на сайте</w:t>
      </w:r>
      <w:r w:rsidRPr="00991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создавать информацию для сайта</w:t>
      </w:r>
      <w:r w:rsidRPr="00991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распространять информацию на сайте</w:t>
      </w:r>
      <w:r w:rsidRPr="00991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комментировать контент, выложенный на сайте</w:t>
      </w:r>
      <w:r w:rsidRPr="00991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копировать информацию на другие сайты с указанием источника</w:t>
      </w:r>
      <w:r w:rsidRPr="00991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копировать информацию на другие сайты с разрешения Администрации сайта</w:t>
      </w:r>
      <w:r w:rsidRPr="00991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требовать от администрации скрытия любой информации о пользователе</w:t>
      </w:r>
      <w:r w:rsidRPr="00991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требовать от администрации скрытия любой информации переданной пользователем сайту</w:t>
      </w:r>
      <w:r w:rsidRPr="00991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использовать</w:t>
      </w:r>
      <w:proofErr w:type="gramEnd"/>
      <w:r w:rsidRPr="0099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91C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сайта в личных некоммерческих целях</w:t>
      </w:r>
      <w:r w:rsidRPr="00991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1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1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имеет право:</w:t>
      </w:r>
      <w:r w:rsidRPr="00991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своему усмотрению и необходимости создавать, изменять, отменять правила</w:t>
      </w:r>
      <w:r w:rsidRPr="00991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ограничивать доступ к любой информации на сайте</w:t>
      </w:r>
      <w:r w:rsidRPr="00991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создавать, изменять, удалять информацию</w:t>
      </w:r>
      <w:r w:rsidRPr="00991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удалять учетные записи</w:t>
      </w:r>
      <w:r w:rsidRPr="00991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отказывать в регистрации без объяснения причин</w:t>
      </w:r>
      <w:r w:rsidRPr="00991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1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1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Пользователь обязуется:</w:t>
      </w:r>
      <w:r w:rsidRPr="00991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обеспечить достоверность предоставляемой информации</w:t>
      </w:r>
      <w:r w:rsidRPr="00991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1C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обеспечивать сохранность личных данных от доступа третьих лиц</w:t>
      </w:r>
      <w:r w:rsidRPr="00991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обновлять Персональные данные, предоставленные при регистрации, в случае</w:t>
      </w:r>
      <w:proofErr w:type="gramEnd"/>
      <w:r w:rsidRPr="0099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91C27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изменения</w:t>
      </w:r>
      <w:r w:rsidRPr="00991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распространять информацию,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</w:t>
      </w:r>
      <w:r w:rsidRPr="00991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нарушать работоспособность сайта</w:t>
      </w:r>
      <w:r w:rsidRPr="00991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совершать действия, направленные на введение других Пользователей в заблуждение</w:t>
      </w:r>
      <w:r w:rsidRPr="00991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передавать в пользование свою учетную запись и/или логин и пароль своей учетной записи третьим</w:t>
      </w:r>
      <w:proofErr w:type="gramEnd"/>
      <w:r w:rsidRPr="0099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91C2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</w:t>
      </w:r>
      <w:r w:rsidRPr="00991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регистрировать учетную запись от имени или вместо другого лица за исключением случаев, предусмотренных законодательством РФ</w:t>
      </w:r>
      <w:r w:rsidRPr="00991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размещать материалы рекламного, эротического, порнографического или оскорбительного характера, а также иную информацию, размещение которой запрещено или противоречит нормам действующего законодательства РФ</w:t>
      </w:r>
      <w:r w:rsidRPr="00991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использовать скрипты (программы) для автоматизированного сбора информации и/или взаимодействия с Сайтом и его Сервисами</w:t>
      </w:r>
      <w:r w:rsidRPr="00991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1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1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обязуется:</w:t>
      </w:r>
      <w:r w:rsidRPr="00991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поддерживать работоспособность сайта</w:t>
      </w:r>
      <w:proofErr w:type="gramEnd"/>
      <w:r w:rsidRPr="0099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исключением случаев, когда это невозможно по независящим от Администрации причинам</w:t>
      </w:r>
      <w:proofErr w:type="gramStart"/>
      <w:r w:rsidRPr="00991C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91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991C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91C2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разностороннюю защиту учетной записи Пользователя</w:t>
      </w:r>
      <w:r w:rsidRPr="00991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защищать информацию, распространение которой ограничено или запрещено законами путем вынесения предупреждения либо удалением учетной записи пользователя, нарушившего правила</w:t>
      </w:r>
      <w:r w:rsidRPr="00991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предоставить всю доступную информацию о Пользователе уполномоченным на то органам государственной власти в случаях, установленных законом</w:t>
      </w:r>
    </w:p>
    <w:p w:rsidR="00991C27" w:rsidRPr="00991C27" w:rsidRDefault="00991C27" w:rsidP="00991C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1C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Ответственность сторон</w:t>
      </w:r>
    </w:p>
    <w:p w:rsidR="00991C27" w:rsidRPr="00991C27" w:rsidRDefault="00991C27" w:rsidP="00991C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1C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пользователь лично несет полную ответственность за распространяемую им информацию</w:t>
      </w:r>
      <w:r w:rsidRPr="00991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администрация не несет никакой ответственности за достоверность информации, скопированной из других источников</w:t>
      </w:r>
      <w:r w:rsidRPr="00991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администрация не несет никакой ответственности за услуги, предоставляемые третьими лицами</w:t>
      </w:r>
      <w:r w:rsidRPr="00991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случае возникновения форс-мажорной ситуации (боевые действия, чрезвычайное положение, стихийное бедствие и т. д.) Администрация не гарантирует сохранность информации, размещённой Пользователем, а также бесперебойную работу информационного ресурса</w:t>
      </w:r>
      <w:proofErr w:type="gramEnd"/>
    </w:p>
    <w:p w:rsidR="00991C27" w:rsidRPr="00991C27" w:rsidRDefault="00991C27" w:rsidP="00991C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1C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Условия действия Соглашения</w:t>
      </w:r>
    </w:p>
    <w:p w:rsidR="00991C27" w:rsidRPr="00991C27" w:rsidRDefault="00991C27" w:rsidP="00991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C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Соглашение вступает в силу при любом использовании данного сайта.</w:t>
      </w:r>
      <w:r w:rsidRPr="00991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Соглашение перестает действовать при появлении его новой версии.</w:t>
      </w:r>
      <w:r w:rsidRPr="00991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Администрация оставляет за собой право в одностороннем порядке изменять данное соглашение по своему усмотрению.</w:t>
      </w:r>
      <w:r w:rsidRPr="00991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Администрация не оповещает пользователей об изменении в Соглашении.</w:t>
      </w:r>
    </w:p>
    <w:p w:rsidR="00C34081" w:rsidRDefault="00C34081">
      <w:bookmarkStart w:id="0" w:name="_GoBack"/>
      <w:bookmarkEnd w:id="0"/>
    </w:p>
    <w:sectPr w:rsidR="00C34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27"/>
    <w:rsid w:val="00991C27"/>
    <w:rsid w:val="00C3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1C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91C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C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1C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1C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91C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C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1C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Ямщикова</dc:creator>
  <cp:lastModifiedBy>Евгения Ямщикова</cp:lastModifiedBy>
  <cp:revision>1</cp:revision>
  <dcterms:created xsi:type="dcterms:W3CDTF">2018-07-31T10:10:00Z</dcterms:created>
  <dcterms:modified xsi:type="dcterms:W3CDTF">2018-07-31T10:11:00Z</dcterms:modified>
</cp:coreProperties>
</file>